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F26" w:rsidRDefault="001450EE" w:rsidP="001450EE">
      <w:pPr>
        <w:spacing w:after="0"/>
        <w:rPr>
          <w:rFonts w:ascii="Times New Roman" w:hAnsi="Times New Roman" w:cs="Times New Roman"/>
          <w:sz w:val="24"/>
          <w:szCs w:val="24"/>
        </w:rPr>
        <w:jc w:val="right"/>
      </w:pPr>
      <w:r>
        <w:rPr>
          <w:rFonts w:ascii="Times New Roman" w:hAnsi="Times New Roman" w:cs="Times New Roman"/>
          <w:sz w:val="24"/>
          <w:szCs w:val="24"/>
        </w:rPr>
        <w:t>Директору ГБОУ СОШ № 80</w:t>
        <w:br/>
        <w:t>имени А.С. Пушкина Петроградского района</w:t>
        <w:br/>
        <w:t>Санкт-Петербурга</w:t>
      </w:r>
    </w:p>
    <w:p w:rsidR="001450EE" w:rsidRDefault="001450EE" w:rsidP="001450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Козыреву Ю.В.</w:t>
      </w:r>
    </w:p>
    <w:p w:rsidR="001450EE" w:rsidRDefault="001450EE" w:rsidP="001450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450EE" w:rsidRDefault="001450EE" w:rsidP="001450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1450EE" w:rsidRDefault="00B24470" w:rsidP="001450EE">
      <w:pPr>
        <w:spacing w:after="0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(ф</w:t>
      </w:r>
      <w:r w:rsidR="001450EE">
        <w:rPr>
          <w:rFonts w:ascii="Times New Roman" w:hAnsi="Times New Roman" w:cs="Times New Roman"/>
          <w:sz w:val="24"/>
          <w:szCs w:val="24"/>
          <w:vertAlign w:val="superscript"/>
        </w:rPr>
        <w:t>амилия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 и</w:t>
      </w:r>
      <w:r w:rsidR="001450EE">
        <w:rPr>
          <w:rFonts w:ascii="Times New Roman" w:hAnsi="Times New Roman" w:cs="Times New Roman"/>
          <w:sz w:val="24"/>
          <w:szCs w:val="24"/>
          <w:vertAlign w:val="superscript"/>
        </w:rPr>
        <w:t>мя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 о</w:t>
      </w:r>
      <w:r w:rsidR="001450EE">
        <w:rPr>
          <w:rFonts w:ascii="Times New Roman" w:hAnsi="Times New Roman" w:cs="Times New Roman"/>
          <w:sz w:val="24"/>
          <w:szCs w:val="24"/>
          <w:vertAlign w:val="superscript"/>
        </w:rPr>
        <w:t>тчество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полностью)  в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Р.п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1450EE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1450EE" w:rsidRDefault="001450EE" w:rsidP="001450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__________________________________________,</w:t>
      </w:r>
    </w:p>
    <w:p w:rsidR="001450EE" w:rsidRDefault="001450EE" w:rsidP="001450EE">
      <w:pPr>
        <w:spacing w:after="0"/>
        <w:ind w:left="3540" w:firstLine="70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450EE" w:rsidRDefault="001450EE" w:rsidP="001450EE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450EE">
        <w:rPr>
          <w:rFonts w:ascii="Times New Roman" w:hAnsi="Times New Roman" w:cs="Times New Roman"/>
          <w:sz w:val="24"/>
          <w:szCs w:val="24"/>
        </w:rPr>
        <w:t>роживающего(щей)</w:t>
      </w:r>
      <w:r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B24470">
        <w:rPr>
          <w:rFonts w:ascii="Times New Roman" w:hAnsi="Times New Roman" w:cs="Times New Roman"/>
          <w:sz w:val="24"/>
          <w:szCs w:val="24"/>
        </w:rPr>
        <w:t>:</w:t>
      </w:r>
    </w:p>
    <w:p w:rsidR="001450EE" w:rsidRDefault="001450EE" w:rsidP="001450EE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1450EE" w:rsidRDefault="001450EE" w:rsidP="001450EE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1450EE" w:rsidRDefault="001450EE" w:rsidP="001450EE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1450EE" w:rsidRDefault="001450EE" w:rsidP="001450EE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1450EE" w:rsidRDefault="001450EE" w:rsidP="001450EE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1450EE" w:rsidRPr="001450EE" w:rsidRDefault="001450EE" w:rsidP="001450EE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______________________________________</w:t>
      </w:r>
    </w:p>
    <w:p w:rsidR="001450EE" w:rsidRDefault="001450EE" w:rsidP="001450EE">
      <w:pPr>
        <w:spacing w:after="0"/>
        <w:ind w:left="3540" w:firstLine="70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450EE" w:rsidRDefault="001450EE" w:rsidP="001450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450EE" w:rsidRDefault="001450EE" w:rsidP="001450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450EE" w:rsidRDefault="001450EE" w:rsidP="001450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450EE" w:rsidRPr="008209FF" w:rsidRDefault="001450EE" w:rsidP="001450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9FF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1450EE" w:rsidRDefault="001450EE" w:rsidP="001450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73E2A" w:rsidRDefault="001A099F" w:rsidP="001450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="00473E2A">
        <w:rPr>
          <w:rFonts w:ascii="Times New Roman" w:hAnsi="Times New Roman" w:cs="Times New Roman"/>
          <w:sz w:val="24"/>
          <w:szCs w:val="24"/>
        </w:rPr>
        <w:t>допустить к занятиям моего/мою сына/дочь __________________________________________</w:t>
      </w:r>
    </w:p>
    <w:p w:rsidR="004F2B8F" w:rsidRDefault="004F2B8F" w:rsidP="001450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3E2A" w:rsidRDefault="00473E2A" w:rsidP="001450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473E2A" w:rsidRDefault="00473E2A" w:rsidP="001450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73E2A">
        <w:rPr>
          <w:rFonts w:ascii="Times New Roman" w:hAnsi="Times New Roman" w:cs="Times New Roman"/>
          <w:sz w:val="18"/>
          <w:szCs w:val="24"/>
        </w:rPr>
        <w:t>(фамилия, имя, отчество, класс)</w:t>
      </w:r>
    </w:p>
    <w:p w:rsidR="00473E2A" w:rsidRDefault="00473E2A" w:rsidP="001450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09FF" w:rsidRDefault="00473E2A" w:rsidP="004F2B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______________дневного периода нахождения дома (</w:t>
      </w:r>
      <w:r w:rsidR="004F2B8F">
        <w:rPr>
          <w:rFonts w:ascii="Times New Roman" w:hAnsi="Times New Roman" w:cs="Times New Roman"/>
          <w:sz w:val="24"/>
          <w:szCs w:val="24"/>
        </w:rPr>
        <w:t>по ранее написанному заявлению).</w:t>
      </w:r>
    </w:p>
    <w:p w:rsidR="004F2B8F" w:rsidRDefault="004F2B8F" w:rsidP="004F2B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2B8F" w:rsidRDefault="004F2B8F" w:rsidP="004F2B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за то, что ребенок здоров</w:t>
      </w:r>
      <w:r w:rsidR="00D22E86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беру на себя.</w:t>
      </w:r>
    </w:p>
    <w:p w:rsidR="00B24470" w:rsidRDefault="00B24470" w:rsidP="001450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4470" w:rsidRDefault="00B24470" w:rsidP="001450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09FF" w:rsidRDefault="008209FF" w:rsidP="008209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09FF" w:rsidRDefault="008209FF" w:rsidP="008209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«_____»____________________________ 20____г.</w:t>
      </w:r>
    </w:p>
    <w:p w:rsidR="008209FF" w:rsidRDefault="008209FF" w:rsidP="008209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09FF" w:rsidRDefault="008209FF" w:rsidP="008209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09FF" w:rsidRDefault="008209FF" w:rsidP="008209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:rsidR="00DD6941" w:rsidRDefault="008209FF" w:rsidP="00B24470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</w:p>
    <w:sectPr w:rsidR="00DD6941" w:rsidSect="001450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B48EE"/>
    <w:multiLevelType w:val="hybridMultilevel"/>
    <w:tmpl w:val="46080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1054A"/>
    <w:multiLevelType w:val="hybridMultilevel"/>
    <w:tmpl w:val="46080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1BF"/>
    <w:rsid w:val="001450EE"/>
    <w:rsid w:val="001A099F"/>
    <w:rsid w:val="00473E2A"/>
    <w:rsid w:val="004F2B8F"/>
    <w:rsid w:val="00572161"/>
    <w:rsid w:val="00774C8F"/>
    <w:rsid w:val="008121BF"/>
    <w:rsid w:val="008209FF"/>
    <w:rsid w:val="008D1006"/>
    <w:rsid w:val="00906957"/>
    <w:rsid w:val="00A835B9"/>
    <w:rsid w:val="00A940EB"/>
    <w:rsid w:val="00B24470"/>
    <w:rsid w:val="00B32ACF"/>
    <w:rsid w:val="00D22E86"/>
    <w:rsid w:val="00D70F26"/>
    <w:rsid w:val="00D816A4"/>
    <w:rsid w:val="00DD6941"/>
    <w:rsid w:val="00E57AAD"/>
    <w:rsid w:val="00F5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7CC7B"/>
  <w15:chartTrackingRefBased/>
  <w15:docId w15:val="{D63B03F3-D6FD-4F8E-9662-5D9D8F52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9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2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2A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Пермякова Екатерина Олеговна</dc:creator>
  <cp:keywords/>
  <dc:description/>
  <cp:lastModifiedBy>Зубаирова Альфия Рафаэльевна</cp:lastModifiedBy>
  <cp:revision>3</cp:revision>
  <cp:lastPrinted>2018-10-25T13:41:00Z</cp:lastPrinted>
  <dcterms:created xsi:type="dcterms:W3CDTF">2020-09-10T08:39:00Z</dcterms:created>
  <dcterms:modified xsi:type="dcterms:W3CDTF">2020-09-10T08:41:00Z</dcterms:modified>
</cp:coreProperties>
</file>